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148" w:rsidRDefault="000E3148" w:rsidP="000E3148">
      <w:pPr>
        <w:pStyle w:val="Title"/>
        <w:tabs>
          <w:tab w:val="left" w:pos="5040"/>
        </w:tabs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MSKÜ FETHİYE İŞLETME FAKÜLTESİ </w:t>
      </w:r>
      <w:r w:rsidR="00F476C3">
        <w:rPr>
          <w:rFonts w:ascii="Arial" w:hAnsi="Arial" w:cs="Arial"/>
          <w:sz w:val="16"/>
          <w:szCs w:val="16"/>
        </w:rPr>
        <w:t>TURİZM İŞLETMECİLİĞİ</w:t>
      </w:r>
      <w:r w:rsidR="001E378F">
        <w:rPr>
          <w:rFonts w:ascii="Arial" w:hAnsi="Arial" w:cs="Arial"/>
          <w:sz w:val="16"/>
          <w:szCs w:val="16"/>
        </w:rPr>
        <w:t xml:space="preserve"> (NORMAL VE İKİNCİ ÖĞRETİM)</w:t>
      </w:r>
      <w:r>
        <w:rPr>
          <w:rFonts w:ascii="Arial" w:hAnsi="Arial" w:cs="Arial"/>
          <w:sz w:val="16"/>
          <w:szCs w:val="16"/>
        </w:rPr>
        <w:t xml:space="preserve"> BÖLÜMÜ</w:t>
      </w:r>
    </w:p>
    <w:p w:rsidR="000E3148" w:rsidRDefault="000E3148" w:rsidP="000E3148">
      <w:pPr>
        <w:pStyle w:val="Title"/>
        <w:tabs>
          <w:tab w:val="left" w:pos="5040"/>
        </w:tabs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201</w:t>
      </w:r>
      <w:r w:rsidR="00F34A8F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>-20</w:t>
      </w:r>
      <w:r w:rsidR="00F34A8F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 xml:space="preserve"> Eğitim Öğretim Yılı </w:t>
      </w:r>
      <w:r w:rsidR="0015088D">
        <w:rPr>
          <w:rFonts w:ascii="Arial" w:hAnsi="Arial" w:cs="Arial"/>
          <w:sz w:val="16"/>
          <w:szCs w:val="16"/>
        </w:rPr>
        <w:t>Güz</w:t>
      </w:r>
      <w:r>
        <w:rPr>
          <w:rFonts w:ascii="Arial" w:hAnsi="Arial" w:cs="Arial"/>
          <w:sz w:val="16"/>
          <w:szCs w:val="16"/>
        </w:rPr>
        <w:t xml:space="preserve"> Y.Y. </w:t>
      </w:r>
      <w:r w:rsidR="001E378F">
        <w:rPr>
          <w:rFonts w:ascii="Arial" w:hAnsi="Arial" w:cs="Arial"/>
          <w:sz w:val="16"/>
          <w:szCs w:val="16"/>
        </w:rPr>
        <w:t>Vize</w:t>
      </w:r>
      <w:r>
        <w:rPr>
          <w:rFonts w:ascii="Arial" w:hAnsi="Arial" w:cs="Arial"/>
          <w:sz w:val="16"/>
          <w:szCs w:val="16"/>
        </w:rPr>
        <w:t xml:space="preserve"> </w:t>
      </w:r>
      <w:r w:rsidR="008E6367">
        <w:rPr>
          <w:rFonts w:ascii="Arial" w:hAnsi="Arial" w:cs="Arial"/>
          <w:sz w:val="16"/>
          <w:szCs w:val="16"/>
        </w:rPr>
        <w:t xml:space="preserve">Sınav </w:t>
      </w:r>
      <w:r>
        <w:rPr>
          <w:rFonts w:ascii="Arial" w:hAnsi="Arial" w:cs="Arial"/>
          <w:sz w:val="16"/>
          <w:szCs w:val="16"/>
        </w:rPr>
        <w:t>Programı</w:t>
      </w:r>
    </w:p>
    <w:p w:rsidR="000E3148" w:rsidRPr="000E3148" w:rsidRDefault="000E3148" w:rsidP="000E3148">
      <w:pPr>
        <w:pStyle w:val="Title"/>
        <w:tabs>
          <w:tab w:val="left" w:pos="5040"/>
        </w:tabs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</w:p>
    <w:tbl>
      <w:tblPr>
        <w:tblW w:w="5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478"/>
        <w:gridCol w:w="3622"/>
        <w:gridCol w:w="3190"/>
        <w:gridCol w:w="3329"/>
      </w:tblGrid>
      <w:tr w:rsidR="009E46C0" w:rsidRPr="00126DE2" w:rsidTr="009E46C0">
        <w:trPr>
          <w:trHeight w:val="311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148" w:rsidRPr="00126DE2" w:rsidRDefault="000E314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126DE2">
              <w:rPr>
                <w:rFonts w:ascii="Arial" w:hAnsi="Arial" w:cs="Arial"/>
                <w:b/>
                <w:sz w:val="14"/>
                <w:szCs w:val="16"/>
              </w:rPr>
              <w:t xml:space="preserve">GÜN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148" w:rsidRPr="00126DE2" w:rsidRDefault="000E314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126DE2">
              <w:rPr>
                <w:rFonts w:ascii="Arial" w:hAnsi="Arial" w:cs="Arial"/>
                <w:b/>
                <w:sz w:val="14"/>
                <w:szCs w:val="16"/>
              </w:rPr>
              <w:t>I. SINIF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148" w:rsidRPr="00126DE2" w:rsidRDefault="000E314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126DE2">
              <w:rPr>
                <w:rFonts w:ascii="Arial" w:hAnsi="Arial" w:cs="Arial"/>
                <w:b/>
                <w:sz w:val="14"/>
                <w:szCs w:val="16"/>
              </w:rPr>
              <w:t>II. SINIF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148" w:rsidRPr="00126DE2" w:rsidRDefault="000E314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126DE2">
              <w:rPr>
                <w:rFonts w:ascii="Arial" w:hAnsi="Arial" w:cs="Arial"/>
                <w:b/>
                <w:sz w:val="14"/>
                <w:szCs w:val="16"/>
              </w:rPr>
              <w:t>III. SINIF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148" w:rsidRPr="00126DE2" w:rsidRDefault="000E314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126DE2">
              <w:rPr>
                <w:rFonts w:ascii="Arial" w:hAnsi="Arial" w:cs="Arial"/>
                <w:b/>
                <w:sz w:val="14"/>
                <w:szCs w:val="16"/>
              </w:rPr>
              <w:t>IV. SINIF</w:t>
            </w:r>
          </w:p>
        </w:tc>
      </w:tr>
      <w:tr w:rsidR="000E3148" w:rsidRPr="00126DE2" w:rsidTr="00F34A8F">
        <w:trPr>
          <w:trHeight w:val="781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48" w:rsidRPr="00126DE2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2 KASIM 2019</w:t>
            </w:r>
          </w:p>
          <w:p w:rsidR="00EF171B" w:rsidRPr="00126DE2" w:rsidRDefault="00256BA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126DE2">
              <w:rPr>
                <w:rFonts w:ascii="Arial" w:hAnsi="Arial" w:cs="Arial"/>
                <w:b/>
                <w:sz w:val="14"/>
                <w:szCs w:val="16"/>
              </w:rPr>
              <w:t>CUMA</w:t>
            </w:r>
            <w:r w:rsidR="00F34A8F">
              <w:rPr>
                <w:rFonts w:ascii="Arial" w:hAnsi="Arial" w:cs="Arial"/>
                <w:b/>
                <w:sz w:val="14"/>
                <w:szCs w:val="16"/>
              </w:rPr>
              <w:t>RTESİ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C4" w:rsidRDefault="00677FC4" w:rsidP="000E3148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09:00 - 10:00</w:t>
            </w:r>
          </w:p>
          <w:p w:rsidR="00677FC4" w:rsidRDefault="00677FC4" w:rsidP="000E3148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İŞL 1803 İŞLETME MATEMATİĞİ</w:t>
            </w:r>
          </w:p>
          <w:p w:rsidR="00677FC4" w:rsidRDefault="00677FC4" w:rsidP="000E3148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DR. ÖĞR. ÜYESİ VEYSEL FUAT HATİPOĞLU</w:t>
            </w:r>
          </w:p>
          <w:p w:rsidR="000E3148" w:rsidRPr="00126DE2" w:rsidRDefault="008C059C" w:rsidP="000E3148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A-1   </w:t>
            </w:r>
            <w:r w:rsidR="00677FC4">
              <w:rPr>
                <w:rFonts w:ascii="Arial" w:hAnsi="Arial" w:cs="Arial"/>
                <w:b/>
                <w:color w:val="000000"/>
                <w:sz w:val="14"/>
                <w:szCs w:val="16"/>
              </w:rPr>
              <w:t>A-2</w:t>
            </w:r>
            <w:r w:rsidR="00F032F8" w:rsidRPr="00126DE2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0D" w:rsidRDefault="0031650D" w:rsidP="0031650D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12:00 - 13:00</w:t>
            </w:r>
          </w:p>
          <w:p w:rsidR="000E3148" w:rsidRDefault="0031650D" w:rsidP="00EF171B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İKT 2803 MAKRO İKTİSAT</w:t>
            </w:r>
          </w:p>
          <w:p w:rsidR="0031650D" w:rsidRDefault="0031650D" w:rsidP="00EF171B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ÖĞR. GÖR. SERHAT ÖĞE</w:t>
            </w:r>
          </w:p>
          <w:p w:rsidR="0031650D" w:rsidRPr="00126DE2" w:rsidRDefault="0031650D" w:rsidP="00EF171B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C-1   C-2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48" w:rsidRDefault="004C4A5F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15:00 - 16:00</w:t>
            </w:r>
          </w:p>
          <w:p w:rsidR="004C4A5F" w:rsidRDefault="004C4A5F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TUİ 3003 SEYAHAT ACENTACILIĞI VE TUR OPERATÖRLÜĞÜ</w:t>
            </w:r>
          </w:p>
          <w:p w:rsidR="004C4A5F" w:rsidRDefault="004C4A5F" w:rsidP="004C4A5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DR. ÖĞR. ÜYESİ PELİN ARSEZEN</w:t>
            </w:r>
          </w:p>
          <w:p w:rsidR="004C4A5F" w:rsidRPr="00126DE2" w:rsidRDefault="004C4A5F" w:rsidP="004C4A5F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A-1   A-2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BC" w:rsidRPr="00126DE2" w:rsidRDefault="003425BC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</w:tc>
      </w:tr>
      <w:tr w:rsidR="00ED63AD" w:rsidRPr="00126DE2" w:rsidTr="00636A38">
        <w:trPr>
          <w:trHeight w:val="724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3AD" w:rsidRDefault="00ED63AD" w:rsidP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4 KASIM 2019</w:t>
            </w:r>
          </w:p>
          <w:p w:rsidR="00ED63AD" w:rsidRPr="00126DE2" w:rsidRDefault="00ED63AD" w:rsidP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PAZARTESİ</w:t>
            </w:r>
          </w:p>
          <w:p w:rsidR="00ED63AD" w:rsidRPr="00126DE2" w:rsidRDefault="00ED63AD" w:rsidP="005C627A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3AD" w:rsidRDefault="00ED63AD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10:30 - 11:30</w:t>
            </w:r>
          </w:p>
          <w:p w:rsidR="00ED63AD" w:rsidRDefault="00ED63AD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TUİ 1005 GENEL MUHASEBE I</w:t>
            </w:r>
          </w:p>
          <w:p w:rsidR="00ED63AD" w:rsidRDefault="00ED63AD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DOÇ. DR. HAKAN KİRACI</w:t>
            </w:r>
          </w:p>
          <w:p w:rsidR="00ED63AD" w:rsidRPr="00126DE2" w:rsidRDefault="00ED63AD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A-1   A-2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3AD" w:rsidRDefault="00ED63AD" w:rsidP="0031650D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15:00 - 16:00</w:t>
            </w:r>
          </w:p>
          <w:p w:rsidR="00ED63AD" w:rsidRDefault="00ED63AD" w:rsidP="0031650D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TUİ 2003 TURİZM PAZARLAMASI</w:t>
            </w:r>
          </w:p>
          <w:p w:rsidR="00ED63AD" w:rsidRDefault="00ED63AD" w:rsidP="0031650D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DOÇ. DR. HAKAN KİRACI</w:t>
            </w:r>
          </w:p>
          <w:p w:rsidR="00ED63AD" w:rsidRPr="00126DE2" w:rsidRDefault="00ED63AD" w:rsidP="001E37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A-3   A-4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3AD" w:rsidRDefault="00ED63AD" w:rsidP="004C4A5F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12:00 - 13:00</w:t>
            </w:r>
          </w:p>
          <w:p w:rsidR="00ED63AD" w:rsidRDefault="00ED63AD" w:rsidP="00EF171B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TUİ 3517 TURİZMDE GİRİŞİMCİLİK</w:t>
            </w:r>
          </w:p>
          <w:p w:rsidR="00ED63AD" w:rsidRDefault="00ED63AD" w:rsidP="00EF171B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DOÇ. DR. BİLGİN ŞENEL</w:t>
            </w:r>
          </w:p>
          <w:p w:rsidR="00ED63AD" w:rsidRPr="00126DE2" w:rsidRDefault="00ED63AD" w:rsidP="00EF171B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A-5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AD" w:rsidRDefault="00ED63AD" w:rsidP="008D7A06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13:30 - 14:30 </w:t>
            </w:r>
          </w:p>
          <w:p w:rsidR="00ED63AD" w:rsidRDefault="00ED63AD" w:rsidP="008D7A06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İKT 4905 TÜRKİYE EKONOMİSİ</w:t>
            </w:r>
          </w:p>
          <w:p w:rsidR="00ED63AD" w:rsidRDefault="00ED63AD" w:rsidP="008D7A06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DR. ÖĞR. ÜYESİ AYNUR YILDIRIM</w:t>
            </w:r>
          </w:p>
          <w:p w:rsidR="00ED63AD" w:rsidRPr="00126DE2" w:rsidRDefault="00ED63AD" w:rsidP="008D7A06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C-1   C-2</w:t>
            </w:r>
          </w:p>
        </w:tc>
      </w:tr>
      <w:tr w:rsidR="00ED63AD" w:rsidRPr="00126DE2" w:rsidTr="00636A38">
        <w:trPr>
          <w:trHeight w:val="724"/>
        </w:trPr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AD" w:rsidRDefault="00ED63AD" w:rsidP="005C627A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AD" w:rsidRDefault="00ED63AD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AD" w:rsidRDefault="00ED63AD" w:rsidP="0031650D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AD" w:rsidRDefault="00ED63AD" w:rsidP="004C4A5F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AD" w:rsidRDefault="00ED63AD" w:rsidP="008D7A06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16:30 - 17:30</w:t>
            </w:r>
          </w:p>
          <w:p w:rsidR="00ED63AD" w:rsidRDefault="00ED63AD" w:rsidP="008D7A06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YBS 4901 İNOVASYON YÖNETİMİ</w:t>
            </w:r>
          </w:p>
          <w:p w:rsidR="00ED63AD" w:rsidRDefault="00ED63AD" w:rsidP="005C627A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DOÇ. DR. BİLGİN ŞENEL</w:t>
            </w:r>
          </w:p>
          <w:p w:rsidR="00ED63AD" w:rsidRDefault="00ED63AD" w:rsidP="008D7A06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C-3   C-4</w:t>
            </w:r>
          </w:p>
        </w:tc>
      </w:tr>
      <w:tr w:rsidR="000E3148" w:rsidRPr="00126DE2" w:rsidTr="00F34A8F">
        <w:trPr>
          <w:trHeight w:val="75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48" w:rsidRPr="00126DE2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5 KASIM</w:t>
            </w:r>
            <w:r w:rsidR="00256BA2" w:rsidRPr="00126DE2">
              <w:rPr>
                <w:rFonts w:ascii="Arial" w:hAnsi="Arial" w:cs="Arial"/>
                <w:b/>
                <w:sz w:val="14"/>
                <w:szCs w:val="16"/>
              </w:rPr>
              <w:t xml:space="preserve"> 2019</w:t>
            </w:r>
          </w:p>
          <w:p w:rsidR="00ED2D2C" w:rsidRPr="00126DE2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SALI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4D" w:rsidRDefault="00AF1E4D" w:rsidP="00AF1E4D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10:30 - 11:30</w:t>
            </w:r>
          </w:p>
          <w:p w:rsidR="000E3148" w:rsidRDefault="00AF1E4D" w:rsidP="00ED2D2C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KAY 1805 HUKUKUN TEMEL KAVRAMLARI</w:t>
            </w:r>
          </w:p>
          <w:p w:rsidR="00AF1E4D" w:rsidRDefault="00AF1E4D" w:rsidP="00ED2D2C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DR. ÖĞR. ÜYESİ NAGEHAN KIRKBEŞOĞLU</w:t>
            </w:r>
          </w:p>
          <w:p w:rsidR="00AF1E4D" w:rsidRPr="00126DE2" w:rsidRDefault="00AF1E4D" w:rsidP="00ED2D2C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C-1</w:t>
            </w:r>
            <w:r w:rsidR="007B1C96">
              <w:rPr>
                <w:rFonts w:ascii="Arial" w:hAnsi="Arial" w:cs="Arial"/>
                <w:b/>
                <w:sz w:val="14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C-2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48" w:rsidRDefault="004C4A5F" w:rsidP="00ED2D2C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16:30 - 17:30</w:t>
            </w:r>
          </w:p>
          <w:p w:rsidR="004C4A5F" w:rsidRDefault="004C4A5F" w:rsidP="004C4A5F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TUİ 2005 TURİZM VE ÇEVRE</w:t>
            </w:r>
          </w:p>
          <w:p w:rsidR="004C4A5F" w:rsidRDefault="004C4A5F" w:rsidP="004C4A5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DOÇ. DR. HAKAN KİRACI</w:t>
            </w:r>
          </w:p>
          <w:p w:rsidR="004C4A5F" w:rsidRDefault="004C4A5F" w:rsidP="004C4A5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A-1   A-2</w:t>
            </w:r>
          </w:p>
          <w:p w:rsidR="004C4A5F" w:rsidRPr="00126DE2" w:rsidRDefault="004C4A5F" w:rsidP="00ED2D2C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48" w:rsidRDefault="00E401BC" w:rsidP="00F032F8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13:30 - 14:30</w:t>
            </w:r>
          </w:p>
          <w:p w:rsidR="00E401BC" w:rsidRDefault="00E401BC" w:rsidP="00F032F8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TUİ 3515 MESLEKİ İNGİLİZCE I</w:t>
            </w:r>
          </w:p>
          <w:p w:rsidR="00E401BC" w:rsidRDefault="00E401BC" w:rsidP="00F032F8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ÖĞR. GÖR. PELİN ÖZDEMİR</w:t>
            </w:r>
          </w:p>
          <w:p w:rsidR="00E401BC" w:rsidRPr="00126DE2" w:rsidRDefault="00E401BC" w:rsidP="00F032F8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C-1   C-2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48" w:rsidRDefault="008D7A06" w:rsidP="008E5002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15:00 - 16:00</w:t>
            </w:r>
          </w:p>
          <w:p w:rsidR="008D7A06" w:rsidRDefault="008D7A06" w:rsidP="008E5002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TUİ 4501 MESLEKİ İNGİLİZCE III</w:t>
            </w:r>
          </w:p>
          <w:p w:rsidR="008D7A06" w:rsidRDefault="008D7A06" w:rsidP="008D7A06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ÖĞR. GÖR. PELİN ÖZDEMİR</w:t>
            </w:r>
          </w:p>
          <w:p w:rsidR="008D7A06" w:rsidRPr="00126DE2" w:rsidRDefault="008D7A06" w:rsidP="008D7A06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C-1   C-2</w:t>
            </w:r>
          </w:p>
        </w:tc>
      </w:tr>
      <w:tr w:rsidR="00D1403E" w:rsidRPr="00126DE2" w:rsidTr="00F34A8F">
        <w:trPr>
          <w:trHeight w:val="846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03E" w:rsidRPr="00126DE2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6 KASIM </w:t>
            </w:r>
            <w:r w:rsidR="00256BA2" w:rsidRPr="00126DE2">
              <w:rPr>
                <w:rFonts w:ascii="Arial" w:hAnsi="Arial" w:cs="Arial"/>
                <w:b/>
                <w:sz w:val="14"/>
                <w:szCs w:val="16"/>
              </w:rPr>
              <w:t>2019</w:t>
            </w:r>
          </w:p>
          <w:p w:rsidR="00D1403E" w:rsidRPr="00126DE2" w:rsidRDefault="00F34A8F" w:rsidP="008E5002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ÇARŞAMBA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E4D" w:rsidRDefault="00AF1E4D" w:rsidP="00AF1E4D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10:30 - 11:30</w:t>
            </w:r>
          </w:p>
          <w:p w:rsidR="00D1403E" w:rsidRDefault="00AF1E4D" w:rsidP="00221219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İŞL 1801 GENEL İŞLETME</w:t>
            </w:r>
          </w:p>
          <w:p w:rsidR="00AF1E4D" w:rsidRDefault="00AF1E4D" w:rsidP="00221219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DOÇ. DR. FARUK ŞAHİN</w:t>
            </w:r>
          </w:p>
          <w:p w:rsidR="00AF1E4D" w:rsidRPr="00126DE2" w:rsidRDefault="00AF1E4D" w:rsidP="00221219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A-5</w:t>
            </w:r>
            <w:r w:rsidR="007B1C96">
              <w:rPr>
                <w:rFonts w:ascii="Arial" w:hAnsi="Arial" w:cs="Arial"/>
                <w:b/>
                <w:sz w:val="14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A-6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A5F" w:rsidRPr="00126DE2" w:rsidRDefault="004C4A5F" w:rsidP="00D1403E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1BC" w:rsidRDefault="00E401BC" w:rsidP="00E401BC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15:00 - 16:00</w:t>
            </w:r>
          </w:p>
          <w:p w:rsidR="00E401BC" w:rsidRDefault="00E401BC" w:rsidP="00E401BC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TUİ 3005 YİYECEK İÇECEK HİZMETLERİ YÖNETİMİ</w:t>
            </w:r>
          </w:p>
          <w:p w:rsidR="00E401BC" w:rsidRDefault="00E401BC" w:rsidP="00E401BC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DR. ÖĞR. ÜYESİ PELİN ARSEZEN</w:t>
            </w:r>
          </w:p>
          <w:p w:rsidR="00D1403E" w:rsidRPr="00126DE2" w:rsidRDefault="00E401BC" w:rsidP="00E401BC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C-1   C-5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03E" w:rsidRDefault="008D7A06" w:rsidP="00D1403E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16:30 - 17:30</w:t>
            </w:r>
          </w:p>
          <w:p w:rsidR="008D7A06" w:rsidRDefault="008D7A06" w:rsidP="00D1403E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TUİ 4001 STRATEJİK YÖNETİM</w:t>
            </w:r>
          </w:p>
          <w:p w:rsidR="008D7A06" w:rsidRDefault="008D7A06" w:rsidP="008D7A06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DR. ÖĞR. ÜYESİ PELİN ARSEZEN</w:t>
            </w:r>
          </w:p>
          <w:p w:rsidR="008D7A06" w:rsidRPr="00126DE2" w:rsidRDefault="008D7A06" w:rsidP="008D7A06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A-3   A-4</w:t>
            </w:r>
          </w:p>
        </w:tc>
      </w:tr>
      <w:tr w:rsidR="000E3148" w:rsidRPr="00126DE2" w:rsidTr="00F34A8F">
        <w:trPr>
          <w:trHeight w:val="844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48" w:rsidRPr="00126DE2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7 KASIM</w:t>
            </w:r>
            <w:r w:rsidR="00256BA2" w:rsidRPr="00126DE2">
              <w:rPr>
                <w:rFonts w:ascii="Arial" w:hAnsi="Arial" w:cs="Arial"/>
                <w:b/>
                <w:sz w:val="14"/>
                <w:szCs w:val="16"/>
              </w:rPr>
              <w:t xml:space="preserve"> 2019</w:t>
            </w:r>
          </w:p>
          <w:p w:rsidR="008E5002" w:rsidRPr="00126DE2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PERŞEMBE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48" w:rsidRDefault="003E6A8C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12:00 - 13:00</w:t>
            </w:r>
          </w:p>
          <w:p w:rsidR="003E6A8C" w:rsidRDefault="003E6A8C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TUİ 1001 GENEL TURİZM</w:t>
            </w:r>
          </w:p>
          <w:p w:rsidR="003E6A8C" w:rsidRDefault="003E6A8C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DR.ÖĞR. ÜYESİ ONUR AKBULUT</w:t>
            </w:r>
          </w:p>
          <w:p w:rsidR="003E6A8C" w:rsidRDefault="003E6A8C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A-1</w:t>
            </w:r>
            <w:r w:rsidR="007B1C96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A-3</w:t>
            </w:r>
          </w:p>
          <w:p w:rsidR="003E6A8C" w:rsidRPr="00126DE2" w:rsidRDefault="003E6A8C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F" w:rsidRDefault="004C4A5F" w:rsidP="004C4A5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10:30 - 11:30</w:t>
            </w:r>
          </w:p>
          <w:p w:rsidR="004C4A5F" w:rsidRDefault="004C4A5F" w:rsidP="004C4A5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TUİ 2001 TURİZM SOSYOLOJİSİ</w:t>
            </w:r>
          </w:p>
          <w:p w:rsidR="004C4A5F" w:rsidRPr="004C4A5F" w:rsidRDefault="004C4A5F" w:rsidP="004C4A5F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DR.ÖĞR. ÜYESİ ONUR AKBULUT</w:t>
            </w:r>
          </w:p>
          <w:p w:rsidR="000E3148" w:rsidRPr="00126DE2" w:rsidRDefault="004C4A5F" w:rsidP="004C4A5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A-3   A-4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BC" w:rsidRDefault="00E401BC" w:rsidP="00E401BC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16:30 - 17:30</w:t>
            </w:r>
          </w:p>
          <w:p w:rsidR="00E401BC" w:rsidRDefault="00E401BC" w:rsidP="00E401BC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TUİ 3513 TURİZM İŞLETMELERİNDE KALİTE YÖNETİMİ</w:t>
            </w:r>
          </w:p>
          <w:p w:rsidR="00E401BC" w:rsidRDefault="00E401BC" w:rsidP="00E401BC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DOÇ. DR. BİLGİN ŞENEL</w:t>
            </w:r>
          </w:p>
          <w:p w:rsidR="000E3148" w:rsidRPr="00126DE2" w:rsidRDefault="00E401BC" w:rsidP="00E401BC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A-1   A-2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48" w:rsidRDefault="008D7A06" w:rsidP="00D1403E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15:00 - 16:00</w:t>
            </w:r>
          </w:p>
          <w:p w:rsidR="008D7A06" w:rsidRDefault="008D7A06" w:rsidP="00D1403E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TUİ 4515 KÜLTÜREL MİRAS YÖNETİMİ</w:t>
            </w:r>
          </w:p>
          <w:p w:rsidR="008D7A06" w:rsidRPr="004C4A5F" w:rsidRDefault="008D7A06" w:rsidP="008D7A06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DR.ÖĞR. ÜYESİ ONUR AKBULUT</w:t>
            </w:r>
          </w:p>
          <w:p w:rsidR="008D7A06" w:rsidRPr="00126DE2" w:rsidRDefault="008D7A06" w:rsidP="00D1403E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A-2   A-3</w:t>
            </w:r>
          </w:p>
        </w:tc>
      </w:tr>
      <w:tr w:rsidR="000E3148" w:rsidRPr="00126DE2" w:rsidTr="00FE33F5">
        <w:trPr>
          <w:trHeight w:val="784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48" w:rsidRPr="00126DE2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8 KASIM</w:t>
            </w:r>
            <w:r w:rsidR="00256BA2" w:rsidRPr="00126DE2">
              <w:rPr>
                <w:rFonts w:ascii="Arial" w:hAnsi="Arial" w:cs="Arial"/>
                <w:b/>
                <w:sz w:val="14"/>
                <w:szCs w:val="16"/>
              </w:rPr>
              <w:t xml:space="preserve"> 2019</w:t>
            </w:r>
          </w:p>
          <w:p w:rsidR="008E5002" w:rsidRPr="00126DE2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CUMA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48" w:rsidRDefault="003E6A8C" w:rsidP="00D1403E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15:00 - 16:00</w:t>
            </w:r>
          </w:p>
          <w:p w:rsidR="003E6A8C" w:rsidRDefault="003E6A8C" w:rsidP="00D1403E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İKT 1801</w:t>
            </w:r>
            <w:r w:rsidR="0031650D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İKTİSADA GİRİŞ</w:t>
            </w:r>
          </w:p>
          <w:p w:rsidR="003E6A8C" w:rsidRDefault="003E6A8C" w:rsidP="003E6A8C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DOÇ. DR. HAKAN KİRACI</w:t>
            </w:r>
          </w:p>
          <w:p w:rsidR="003E6A8C" w:rsidRPr="00126DE2" w:rsidRDefault="003E6A8C" w:rsidP="00D1403E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A-1</w:t>
            </w:r>
            <w:r w:rsidR="007B1C96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A-2</w:t>
            </w:r>
            <w:r w:rsidR="007B1C96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A-3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F" w:rsidRDefault="004C4A5F" w:rsidP="004C4A5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10:30 - 11:30</w:t>
            </w:r>
          </w:p>
          <w:p w:rsidR="004C4A5F" w:rsidRDefault="004C4A5F" w:rsidP="004C4A5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TUİ 2007 SOSYAL SORUMLULUK PROJESİ</w:t>
            </w:r>
          </w:p>
          <w:p w:rsidR="004C4A5F" w:rsidRDefault="004C4A5F" w:rsidP="004C4A5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DR. ÖĞR. ÜYESİ PELİN ARSEZEN</w:t>
            </w:r>
          </w:p>
          <w:p w:rsidR="004C4A5F" w:rsidRPr="00126DE2" w:rsidRDefault="004C4A5F" w:rsidP="004C4A5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A-3   A-4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48" w:rsidRDefault="00E401BC" w:rsidP="00126DE2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09:00 - 10:00</w:t>
            </w:r>
          </w:p>
          <w:p w:rsidR="00E401BC" w:rsidRDefault="00E401BC" w:rsidP="00E401BC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TUİ 3501 TURİZMDE ULAŞTIRMA SİSTEMLERİ</w:t>
            </w:r>
          </w:p>
          <w:p w:rsidR="00E401BC" w:rsidRPr="004C4A5F" w:rsidRDefault="00E401BC" w:rsidP="00E401BC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DR.ÖĞR. ÜYESİ ONUR AKBULUT</w:t>
            </w:r>
          </w:p>
          <w:p w:rsidR="00E401BC" w:rsidRPr="00126DE2" w:rsidRDefault="00E401BC" w:rsidP="00126DE2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A-3   A-4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48" w:rsidRDefault="008D7A06" w:rsidP="00126DE2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</w:t>
            </w:r>
            <w:r w:rsidR="00530964">
              <w:rPr>
                <w:rFonts w:ascii="Arial" w:hAnsi="Arial" w:cs="Arial"/>
                <w:b/>
                <w:sz w:val="14"/>
                <w:szCs w:val="16"/>
              </w:rPr>
              <w:t>4</w:t>
            </w:r>
            <w:r>
              <w:rPr>
                <w:rFonts w:ascii="Arial" w:hAnsi="Arial" w:cs="Arial"/>
                <w:b/>
                <w:sz w:val="14"/>
                <w:szCs w:val="16"/>
              </w:rPr>
              <w:t>:</w:t>
            </w:r>
            <w:r w:rsidR="00530964">
              <w:rPr>
                <w:rFonts w:ascii="Arial" w:hAnsi="Arial" w:cs="Arial"/>
                <w:b/>
                <w:sz w:val="14"/>
                <w:szCs w:val="16"/>
              </w:rPr>
              <w:t>0</w:t>
            </w:r>
            <w:r>
              <w:rPr>
                <w:rFonts w:ascii="Arial" w:hAnsi="Arial" w:cs="Arial"/>
                <w:b/>
                <w:sz w:val="14"/>
                <w:szCs w:val="16"/>
              </w:rPr>
              <w:t>0 - 1</w:t>
            </w:r>
            <w:r w:rsidR="00530964">
              <w:rPr>
                <w:rFonts w:ascii="Arial" w:hAnsi="Arial" w:cs="Arial"/>
                <w:b/>
                <w:sz w:val="14"/>
                <w:szCs w:val="16"/>
              </w:rPr>
              <w:t>5</w:t>
            </w:r>
            <w:r>
              <w:rPr>
                <w:rFonts w:ascii="Arial" w:hAnsi="Arial" w:cs="Arial"/>
                <w:b/>
                <w:sz w:val="14"/>
                <w:szCs w:val="16"/>
              </w:rPr>
              <w:t>:</w:t>
            </w:r>
            <w:r w:rsidR="00530964">
              <w:rPr>
                <w:rFonts w:ascii="Arial" w:hAnsi="Arial" w:cs="Arial"/>
                <w:b/>
                <w:sz w:val="14"/>
                <w:szCs w:val="16"/>
              </w:rPr>
              <w:t>0</w:t>
            </w:r>
            <w:r>
              <w:rPr>
                <w:rFonts w:ascii="Arial" w:hAnsi="Arial" w:cs="Arial"/>
                <w:b/>
                <w:sz w:val="14"/>
                <w:szCs w:val="16"/>
              </w:rPr>
              <w:t>0</w:t>
            </w:r>
          </w:p>
          <w:p w:rsidR="008D7A06" w:rsidRDefault="008D7A06" w:rsidP="00126DE2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TUİ 4003 TURİZM YATIRIM PROJE ANALİZİ</w:t>
            </w:r>
          </w:p>
          <w:p w:rsidR="008D7A06" w:rsidRDefault="008D7A06" w:rsidP="00126DE2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DOÇ. DR. MİNE ŞENEL</w:t>
            </w:r>
          </w:p>
          <w:p w:rsidR="008D7A06" w:rsidRPr="00126DE2" w:rsidRDefault="008D7A06" w:rsidP="00126DE2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C-5   C-6</w:t>
            </w:r>
          </w:p>
        </w:tc>
      </w:tr>
      <w:tr w:rsidR="00F34A8F" w:rsidRPr="00126DE2" w:rsidTr="00F34A8F">
        <w:trPr>
          <w:trHeight w:val="912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A8F" w:rsidRPr="00126DE2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9 KASIM</w:t>
            </w:r>
            <w:r w:rsidRPr="00126DE2">
              <w:rPr>
                <w:rFonts w:ascii="Arial" w:hAnsi="Arial" w:cs="Arial"/>
                <w:b/>
                <w:sz w:val="14"/>
                <w:szCs w:val="16"/>
              </w:rPr>
              <w:t xml:space="preserve"> 2019</w:t>
            </w:r>
          </w:p>
          <w:p w:rsidR="00F34A8F" w:rsidRPr="00126DE2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CUMARTESİ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8F" w:rsidRDefault="003E6A8C" w:rsidP="00126DE2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09:00 - 10:00</w:t>
            </w:r>
          </w:p>
          <w:p w:rsidR="003E6A8C" w:rsidRDefault="003E6A8C" w:rsidP="00126DE2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ATB 1801 ATATÜRK İLKELERİ VE İNKİLȂP TARİHİ I</w:t>
            </w:r>
          </w:p>
          <w:p w:rsidR="003E6A8C" w:rsidRDefault="003E6A8C" w:rsidP="00126DE2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ÖĞR. GÖR NURCAN KARA</w:t>
            </w:r>
          </w:p>
          <w:p w:rsidR="003E6A8C" w:rsidRPr="00126DE2" w:rsidRDefault="003E6A8C" w:rsidP="00126DE2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A-5</w:t>
            </w:r>
            <w:r w:rsidR="007B1C96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A-6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A5F" w:rsidRDefault="004C4A5F" w:rsidP="004C4A5F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1</w:t>
            </w:r>
            <w:r w:rsidR="006D0C46">
              <w:rPr>
                <w:rFonts w:ascii="Arial" w:hAnsi="Arial" w:cs="Arial"/>
                <w:b/>
                <w:color w:val="000000"/>
                <w:sz w:val="14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:00 - 13:00</w:t>
            </w:r>
          </w:p>
          <w:p w:rsidR="004C4A5F" w:rsidRDefault="004C4A5F" w:rsidP="004C4A5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İŞL 2801 İŞLETME İSTATİSTİĞİ</w:t>
            </w:r>
          </w:p>
          <w:p w:rsidR="004C4A5F" w:rsidRDefault="004C4A5F" w:rsidP="004C4A5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PROF. DR. MUSTAFA SAATÇİ</w:t>
            </w:r>
          </w:p>
          <w:p w:rsidR="00F34A8F" w:rsidRPr="00126DE2" w:rsidRDefault="004C4A5F" w:rsidP="004C4A5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A BLOK BİLGİSAYAR LAB.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8F" w:rsidRDefault="003A0E5B" w:rsidP="00126DE2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15:00 - 16:00</w:t>
            </w:r>
          </w:p>
          <w:p w:rsidR="003A0E5B" w:rsidRDefault="003A0E5B" w:rsidP="00126DE2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TUİ 3007 İŞ VE SOSYAL GÜVENLİK HUKUKU</w:t>
            </w:r>
          </w:p>
          <w:p w:rsidR="003A0E5B" w:rsidRDefault="003A0E5B" w:rsidP="00126DE2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DR. ÖĞR. ÜYESİ MEHMET ALİ AKKAYA</w:t>
            </w:r>
          </w:p>
          <w:p w:rsidR="003A0E5B" w:rsidRPr="00126DE2" w:rsidRDefault="003A0E5B" w:rsidP="00126DE2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A-1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8F" w:rsidRPr="00126DE2" w:rsidRDefault="00F34A8F" w:rsidP="00126DE2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6A26D5" w:rsidRPr="00126DE2" w:rsidTr="006B262A">
        <w:trPr>
          <w:trHeight w:val="988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6D5" w:rsidRDefault="006A26D5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12 KASIM 2019</w:t>
            </w:r>
          </w:p>
          <w:p w:rsidR="006A26D5" w:rsidRPr="00126DE2" w:rsidRDefault="006A26D5" w:rsidP="006B262A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SALI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D5" w:rsidRDefault="006A26D5" w:rsidP="00126DE2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1</w:t>
            </w:r>
            <w:r w:rsidR="00CB23D2">
              <w:rPr>
                <w:rFonts w:ascii="Arial" w:hAnsi="Arial" w:cs="Arial"/>
                <w:b/>
                <w:color w:val="000000"/>
                <w:sz w:val="14"/>
                <w:szCs w:val="16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:</w:t>
            </w:r>
            <w:r w:rsidR="00CB23D2">
              <w:rPr>
                <w:rFonts w:ascii="Arial" w:hAnsi="Arial" w:cs="Arial"/>
                <w:b/>
                <w:color w:val="000000"/>
                <w:sz w:val="14"/>
                <w:szCs w:val="16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0 - </w:t>
            </w:r>
            <w:bookmarkStart w:id="0" w:name="_GoBack"/>
            <w:bookmarkEnd w:id="0"/>
            <w:r w:rsidR="00CB23D2">
              <w:rPr>
                <w:rFonts w:ascii="Arial" w:hAnsi="Arial" w:cs="Arial"/>
                <w:b/>
                <w:color w:val="000000"/>
                <w:sz w:val="14"/>
                <w:szCs w:val="16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:00</w:t>
            </w:r>
          </w:p>
          <w:p w:rsidR="006A26D5" w:rsidRDefault="006A26D5" w:rsidP="00126DE2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ENF 1805 TEMEL BİLGİ TEKNOLOJİLERİ KULLANIMI</w:t>
            </w:r>
          </w:p>
          <w:p w:rsidR="006A26D5" w:rsidRDefault="006A26D5" w:rsidP="00126DE2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U.E.</w:t>
            </w:r>
          </w:p>
          <w:p w:rsidR="006A26D5" w:rsidRDefault="006A26D5" w:rsidP="00126DE2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A BLOK BİLGİSAYAR LAB.</w:t>
            </w:r>
          </w:p>
          <w:p w:rsidR="00CB23D2" w:rsidRPr="00126DE2" w:rsidRDefault="00CB23D2" w:rsidP="00126DE2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BLOK BİLGİSAYAR LAB.</w:t>
            </w:r>
          </w:p>
        </w:tc>
        <w:tc>
          <w:tcPr>
            <w:tcW w:w="33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6D5" w:rsidRPr="00126DE2" w:rsidRDefault="006A26D5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6A26D5" w:rsidRPr="00126DE2" w:rsidTr="006B262A">
        <w:trPr>
          <w:trHeight w:val="843"/>
        </w:trPr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D5" w:rsidRPr="00126DE2" w:rsidRDefault="006A26D5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D5" w:rsidRDefault="006A26D5" w:rsidP="00126DE2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1</w:t>
            </w:r>
            <w:r w:rsidR="00CB23D2">
              <w:rPr>
                <w:rFonts w:ascii="Arial" w:hAnsi="Arial" w:cs="Arial"/>
                <w:b/>
                <w:color w:val="000000"/>
                <w:sz w:val="14"/>
                <w:szCs w:val="16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:</w:t>
            </w:r>
            <w:r w:rsidR="00CB23D2">
              <w:rPr>
                <w:rFonts w:ascii="Arial" w:hAnsi="Arial" w:cs="Arial"/>
                <w:b/>
                <w:color w:val="000000"/>
                <w:sz w:val="14"/>
                <w:szCs w:val="16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0 - 19:30</w:t>
            </w:r>
          </w:p>
          <w:p w:rsidR="006A26D5" w:rsidRDefault="006A26D5" w:rsidP="00126DE2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TDB TÜRK DİLİ I </w:t>
            </w:r>
          </w:p>
          <w:p w:rsidR="006A26D5" w:rsidRDefault="006A26D5" w:rsidP="00126DE2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U.E.</w:t>
            </w:r>
          </w:p>
          <w:p w:rsidR="006A26D5" w:rsidRDefault="006A26D5" w:rsidP="00126DE2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A BLOK BİLGİSAYAR LAB.</w:t>
            </w:r>
          </w:p>
          <w:p w:rsidR="00CB23D2" w:rsidRPr="00126DE2" w:rsidRDefault="00CB23D2" w:rsidP="00126DE2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C BLOK BİLGİSAYAR LAB.</w:t>
            </w:r>
          </w:p>
        </w:tc>
        <w:tc>
          <w:tcPr>
            <w:tcW w:w="336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D5" w:rsidRPr="00126DE2" w:rsidRDefault="006A26D5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F34A8F" w:rsidRPr="00126DE2" w:rsidTr="00F34A8F">
        <w:trPr>
          <w:trHeight w:val="843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8F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13 KASIM 2019</w:t>
            </w:r>
          </w:p>
          <w:p w:rsidR="00F34A8F" w:rsidRPr="00126DE2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ÇARŞAMBA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8F" w:rsidRDefault="003E6A8C" w:rsidP="00126DE2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18:00 - 19:30</w:t>
            </w:r>
          </w:p>
          <w:p w:rsidR="003E6A8C" w:rsidRDefault="003E6A8C" w:rsidP="00126DE2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YDB 1811 İNGİLİZCE I</w:t>
            </w:r>
          </w:p>
          <w:p w:rsidR="003E6A8C" w:rsidRDefault="00325E3C" w:rsidP="00126DE2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ÖĞR. GÖR. CENGİZ GÖK</w:t>
            </w:r>
          </w:p>
          <w:p w:rsidR="003E6A8C" w:rsidRPr="00126DE2" w:rsidRDefault="003E6A8C" w:rsidP="00126DE2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A BLOK BİLGİSAYAR LAB.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A5F" w:rsidRDefault="004C4A5F" w:rsidP="004C4A5F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1</w:t>
            </w:r>
            <w:r w:rsidR="00136EB2">
              <w:rPr>
                <w:rFonts w:ascii="Arial" w:hAnsi="Arial" w:cs="Arial"/>
                <w:b/>
                <w:color w:val="000000"/>
                <w:sz w:val="14"/>
                <w:szCs w:val="16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:</w:t>
            </w:r>
            <w:r w:rsidR="00136EB2">
              <w:rPr>
                <w:rFonts w:ascii="Arial" w:hAnsi="Arial" w:cs="Arial"/>
                <w:b/>
                <w:color w:val="000000"/>
                <w:sz w:val="14"/>
                <w:szCs w:val="16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0 - </w:t>
            </w:r>
            <w:r w:rsidR="00136EB2">
              <w:rPr>
                <w:rFonts w:ascii="Arial" w:hAnsi="Arial" w:cs="Arial"/>
                <w:b/>
                <w:color w:val="000000"/>
                <w:sz w:val="14"/>
                <w:szCs w:val="16"/>
              </w:rPr>
              <w:t>21</w:t>
            </w: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:</w:t>
            </w:r>
            <w:r w:rsidR="00136EB2">
              <w:rPr>
                <w:rFonts w:ascii="Arial" w:hAnsi="Arial" w:cs="Arial"/>
                <w:b/>
                <w:color w:val="000000"/>
                <w:sz w:val="14"/>
                <w:szCs w:val="16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0</w:t>
            </w:r>
          </w:p>
          <w:p w:rsidR="004C4A5F" w:rsidRDefault="004C4A5F" w:rsidP="004C4A5F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YDB 2811 İNGİLİZCE III</w:t>
            </w:r>
          </w:p>
          <w:p w:rsidR="00FB3744" w:rsidRDefault="00325E3C" w:rsidP="00FB3744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ÖĞR. GÖR. CENGİZ GÖK</w:t>
            </w:r>
          </w:p>
          <w:p w:rsidR="00F34A8F" w:rsidRPr="00126DE2" w:rsidRDefault="004C4A5F" w:rsidP="004C4A5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A BLOK BİLGİSAYAR LAB.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8F" w:rsidRPr="00126DE2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8F" w:rsidRPr="00126DE2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</w:tbl>
    <w:p w:rsidR="008E6367" w:rsidRDefault="008E6367" w:rsidP="009E46C0">
      <w:pPr>
        <w:jc w:val="both"/>
      </w:pPr>
    </w:p>
    <w:sectPr w:rsidR="008E6367" w:rsidSect="00BA31A8">
      <w:pgSz w:w="16838" w:h="11906" w:orient="landscape"/>
      <w:pgMar w:top="56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148"/>
    <w:rsid w:val="000E3148"/>
    <w:rsid w:val="00126DE2"/>
    <w:rsid w:val="00136EB2"/>
    <w:rsid w:val="0015088D"/>
    <w:rsid w:val="001E378F"/>
    <w:rsid w:val="00221219"/>
    <w:rsid w:val="00256BA2"/>
    <w:rsid w:val="002B0502"/>
    <w:rsid w:val="0031650D"/>
    <w:rsid w:val="00325E3C"/>
    <w:rsid w:val="0033335D"/>
    <w:rsid w:val="003425BC"/>
    <w:rsid w:val="003A0E5B"/>
    <w:rsid w:val="003E6A8C"/>
    <w:rsid w:val="004139F6"/>
    <w:rsid w:val="0047034D"/>
    <w:rsid w:val="004A472B"/>
    <w:rsid w:val="004C4A5F"/>
    <w:rsid w:val="004E4984"/>
    <w:rsid w:val="00502626"/>
    <w:rsid w:val="00530964"/>
    <w:rsid w:val="005522C8"/>
    <w:rsid w:val="005C627A"/>
    <w:rsid w:val="00677FC4"/>
    <w:rsid w:val="006A26D5"/>
    <w:rsid w:val="006A3921"/>
    <w:rsid w:val="006D0C46"/>
    <w:rsid w:val="006E4688"/>
    <w:rsid w:val="007B1C96"/>
    <w:rsid w:val="007B6EFC"/>
    <w:rsid w:val="008419BA"/>
    <w:rsid w:val="008C059C"/>
    <w:rsid w:val="008D6DF0"/>
    <w:rsid w:val="008D7A06"/>
    <w:rsid w:val="008E5002"/>
    <w:rsid w:val="008E6367"/>
    <w:rsid w:val="009E46C0"/>
    <w:rsid w:val="00AF1E4D"/>
    <w:rsid w:val="00B270AC"/>
    <w:rsid w:val="00B41527"/>
    <w:rsid w:val="00BA31A8"/>
    <w:rsid w:val="00BF4604"/>
    <w:rsid w:val="00C614AD"/>
    <w:rsid w:val="00CB23D2"/>
    <w:rsid w:val="00D1403E"/>
    <w:rsid w:val="00DD2F9E"/>
    <w:rsid w:val="00E337E8"/>
    <w:rsid w:val="00E401BC"/>
    <w:rsid w:val="00ED2D2C"/>
    <w:rsid w:val="00ED63AD"/>
    <w:rsid w:val="00EF171B"/>
    <w:rsid w:val="00F032F8"/>
    <w:rsid w:val="00F34A8F"/>
    <w:rsid w:val="00F476C3"/>
    <w:rsid w:val="00F95931"/>
    <w:rsid w:val="00FB3744"/>
    <w:rsid w:val="00FE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4EC8"/>
  <w15:docId w15:val="{B9E7DE02-0638-471E-8A3E-FFCB28C5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148"/>
    <w:pPr>
      <w:spacing w:after="0" w:line="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99"/>
    <w:locked/>
    <w:rsid w:val="000E3148"/>
    <w:rPr>
      <w:rFonts w:ascii="Cambria" w:hAnsi="Cambria"/>
      <w:b/>
      <w:bCs/>
      <w:kern w:val="28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0E3148"/>
    <w:pPr>
      <w:spacing w:before="100" w:beforeAutospacing="1" w:after="100" w:afterAutospacing="1" w:line="240" w:lineRule="auto"/>
      <w:jc w:val="left"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KonuBalChar1">
    <w:name w:val="Konu Başlığı Char1"/>
    <w:basedOn w:val="DefaultParagraphFont"/>
    <w:uiPriority w:val="10"/>
    <w:rsid w:val="000E31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fif1</dc:creator>
  <cp:lastModifiedBy>SATELLITE</cp:lastModifiedBy>
  <cp:revision>29</cp:revision>
  <dcterms:created xsi:type="dcterms:W3CDTF">2019-10-22T07:01:00Z</dcterms:created>
  <dcterms:modified xsi:type="dcterms:W3CDTF">2019-11-04T09:44:00Z</dcterms:modified>
</cp:coreProperties>
</file>